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AF" w:rsidRDefault="00AC46AF"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5005A7DA" wp14:editId="04053895">
            <wp:simplePos x="0" y="0"/>
            <wp:positionH relativeFrom="column">
              <wp:posOffset>-123825</wp:posOffset>
            </wp:positionH>
            <wp:positionV relativeFrom="paragraph">
              <wp:posOffset>-539115</wp:posOffset>
            </wp:positionV>
            <wp:extent cx="5613400" cy="924560"/>
            <wp:effectExtent l="0" t="0" r="6350" b="8890"/>
            <wp:wrapTight wrapText="bothSides">
              <wp:wrapPolygon edited="0">
                <wp:start x="0" y="0"/>
                <wp:lineTo x="0" y="21363"/>
                <wp:lineTo x="21551" y="21363"/>
                <wp:lineTo x="21551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58" t="32188" r="23046" b="56727"/>
                    <a:stretch/>
                  </pic:blipFill>
                  <pic:spPr bwMode="auto">
                    <a:xfrm>
                      <a:off x="0" y="0"/>
                      <a:ext cx="5613400" cy="92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6AF" w:rsidRDefault="00AC46AF" w:rsidP="00AC46AF">
      <w:pPr>
        <w:jc w:val="center"/>
      </w:pPr>
    </w:p>
    <w:p w:rsidR="00AC46AF" w:rsidRPr="00AC46AF" w:rsidRDefault="002F4D62" w:rsidP="00AC46A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TAÇA ANDS – CIDADE DE RIO MAIOR </w:t>
      </w:r>
      <w:bookmarkStart w:id="0" w:name="_GoBack"/>
      <w:bookmarkEnd w:id="0"/>
      <w:r w:rsidR="00AC46AF">
        <w:rPr>
          <w:b/>
          <w:i/>
          <w:sz w:val="28"/>
          <w:szCs w:val="28"/>
        </w:rPr>
        <w:t xml:space="preserve"> época 2013/2014</w:t>
      </w:r>
    </w:p>
    <w:p w:rsidR="00AC46AF" w:rsidRDefault="00AC46AF" w:rsidP="00AC46AF"/>
    <w:p w:rsidR="00AC46AF" w:rsidRPr="00AC46AF" w:rsidRDefault="00AC46AF" w:rsidP="00AC46AF">
      <w:pPr>
        <w:rPr>
          <w:b/>
        </w:rPr>
      </w:pPr>
      <w:r w:rsidRPr="00AC46AF">
        <w:rPr>
          <w:b/>
        </w:rPr>
        <w:t>PRÉ - INSCRIÇÃO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AC46AF" w:rsidTr="00AC46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F" w:rsidRDefault="00AC46AF">
            <w:r>
              <w:t>Clube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F" w:rsidRDefault="00AC46AF"/>
        </w:tc>
      </w:tr>
      <w:tr w:rsidR="00AC46AF" w:rsidTr="00AC46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AF" w:rsidRDefault="00AC46AF">
            <w:r>
              <w:t xml:space="preserve">Sigla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F" w:rsidRDefault="00AC46AF"/>
        </w:tc>
      </w:tr>
    </w:tbl>
    <w:p w:rsidR="00AC46AF" w:rsidRDefault="00AC46AF" w:rsidP="00AC46AF">
      <w:r>
        <w:t xml:space="preserve"> </w:t>
      </w:r>
    </w:p>
    <w:p w:rsidR="00AC46AF" w:rsidRDefault="00AC46AF" w:rsidP="00AC46AF"/>
    <w:p w:rsidR="00AC46AF" w:rsidRDefault="00AC46AF" w:rsidP="00AC46AF"/>
    <w:p w:rsidR="00AC46AF" w:rsidRDefault="00AC46AF" w:rsidP="00AC46AF">
      <w:r>
        <w:t xml:space="preserve">Data____/____/____ </w:t>
      </w:r>
    </w:p>
    <w:p w:rsidR="00AC46AF" w:rsidRDefault="00AC46AF" w:rsidP="00AC46AF"/>
    <w:p w:rsidR="00AC46AF" w:rsidRDefault="00AC46AF" w:rsidP="00AC46AF">
      <w:r>
        <w:t xml:space="preserve">Assinatura e Carimbo do Clube </w:t>
      </w:r>
    </w:p>
    <w:p w:rsidR="00A1611E" w:rsidRDefault="00AC46AF">
      <w:r>
        <w:t xml:space="preserve">--------------------------------- </w:t>
      </w:r>
    </w:p>
    <w:sectPr w:rsidR="00A161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AF"/>
    <w:rsid w:val="002F4D62"/>
    <w:rsid w:val="00A1611E"/>
    <w:rsid w:val="00AC46AF"/>
    <w:rsid w:val="00D7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A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C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C46A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C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A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C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C46A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C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Domingues</dc:creator>
  <cp:lastModifiedBy>Utilizador</cp:lastModifiedBy>
  <cp:revision>2</cp:revision>
  <dcterms:created xsi:type="dcterms:W3CDTF">2013-10-22T14:09:00Z</dcterms:created>
  <dcterms:modified xsi:type="dcterms:W3CDTF">2014-02-21T16:36:00Z</dcterms:modified>
</cp:coreProperties>
</file>